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F9E3" w14:textId="77777777" w:rsidR="00D1434B" w:rsidRPr="00121C4B" w:rsidRDefault="00D1434B" w:rsidP="00D1434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79BF3EEC" w14:textId="77777777" w:rsidR="00D1434B" w:rsidRPr="00121C4B" w:rsidRDefault="00D1434B" w:rsidP="00D1434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21C4B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B9C3E" wp14:editId="2E55A009">
                <wp:simplePos x="0" y="0"/>
                <wp:positionH relativeFrom="column">
                  <wp:posOffset>2203450</wp:posOffset>
                </wp:positionH>
                <wp:positionV relativeFrom="paragraph">
                  <wp:posOffset>15875</wp:posOffset>
                </wp:positionV>
                <wp:extent cx="3756660" cy="1155700"/>
                <wp:effectExtent l="0" t="0" r="1524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E2A3" w14:textId="21B62B87" w:rsidR="00D1434B" w:rsidRPr="00121C4B" w:rsidRDefault="00D1434B" w:rsidP="00D1434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</w:rPr>
                              <w:t xml:space="preserve">notice of the </w:t>
                            </w:r>
                            <w:r w:rsidR="00277E52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</w:rPr>
                              <w:t>special</w:t>
                            </w: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</w:rPr>
                              <w:t xml:space="preserve"> meeting of the </w:t>
                            </w: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  <w:p w14:paraId="3A1A34A0" w14:textId="77777777" w:rsidR="00D1434B" w:rsidRPr="00121C4B" w:rsidRDefault="00D1434B" w:rsidP="00D14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          EAGAR CEMETERY COMMITTEE </w:t>
                            </w:r>
                          </w:p>
                          <w:p w14:paraId="1A619FF4" w14:textId="5B0EEDBC" w:rsidR="00D1434B" w:rsidRPr="00121C4B" w:rsidRDefault="00D1434B" w:rsidP="00D14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        </w:t>
                            </w:r>
                            <w:r w:rsidR="005E4C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NOVEMBER 8</w:t>
                            </w:r>
                            <w:r w:rsidR="00277E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proofErr w:type="gramStart"/>
                            <w:r w:rsidR="00277E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202</w:t>
                            </w:r>
                            <w:r w:rsidR="00D130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proofErr w:type="gramEnd"/>
                            <w:r w:rsidR="00C229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AT </w:t>
                            </w:r>
                            <w:r w:rsidR="00277E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="005E4C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0 </w:t>
                            </w:r>
                            <w:r w:rsidR="00D130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</w:t>
                            </w: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.m.</w:t>
                            </w:r>
                          </w:p>
                          <w:p w14:paraId="2E4209E4" w14:textId="42F49B30" w:rsidR="00D1434B" w:rsidRPr="00121C4B" w:rsidRDefault="00D1434B" w:rsidP="00D1434B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121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      </w:t>
                            </w:r>
                            <w:r w:rsidR="00DD2C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Council Chambers</w:t>
                            </w:r>
                          </w:p>
                          <w:p w14:paraId="368236C9" w14:textId="6E3E8CB4" w:rsidR="00D1434B" w:rsidRPr="00121C4B" w:rsidRDefault="006258FB" w:rsidP="00D1434B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      </w:t>
                            </w:r>
                            <w:r w:rsidR="004061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22 West 2nd</w:t>
                            </w:r>
                            <w:r w:rsidRPr="006258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D1434B" w:rsidRPr="00121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Street, Eagar, Arizona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B9C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3.5pt;margin-top:1.25pt;width:295.8pt;height:9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">
                <v:textbox>
                  <w:txbxContent>
                    <w:p w14:paraId="1203E2A3" w14:textId="21B62B87" w:rsidR="00D1434B" w:rsidRPr="00121C4B" w:rsidRDefault="00D1434B" w:rsidP="00D1434B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                  </w:t>
                      </w: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  <w:smallCaps/>
                        </w:rPr>
                        <w:t xml:space="preserve">notice of the </w:t>
                      </w:r>
                      <w:r w:rsidR="00277E52">
                        <w:rPr>
                          <w:rFonts w:ascii="Times New Roman" w:eastAsia="Times New Roman" w:hAnsi="Times New Roman" w:cs="Times New Roman"/>
                          <w:b/>
                          <w:smallCaps/>
                        </w:rPr>
                        <w:t>special</w:t>
                      </w: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  <w:smallCaps/>
                        </w:rPr>
                        <w:t xml:space="preserve"> meeting of the </w:t>
                      </w: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                                           </w:t>
                      </w:r>
                    </w:p>
                    <w:p w14:paraId="3A1A34A0" w14:textId="77777777" w:rsidR="00D1434B" w:rsidRPr="00121C4B" w:rsidRDefault="00D1434B" w:rsidP="00D143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          EAGAR CEMETERY COMMITTEE </w:t>
                      </w:r>
                    </w:p>
                    <w:p w14:paraId="1A619FF4" w14:textId="5B0EEDBC" w:rsidR="00D1434B" w:rsidRPr="00121C4B" w:rsidRDefault="00D1434B" w:rsidP="00D143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  <w:t xml:space="preserve">             </w:t>
                      </w:r>
                      <w:r w:rsidR="005E4C3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NOVEMBER 8</w:t>
                      </w:r>
                      <w:r w:rsidR="00277E52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proofErr w:type="gramStart"/>
                      <w:r w:rsidR="00277E52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202</w:t>
                      </w:r>
                      <w:r w:rsidR="00D13072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3</w:t>
                      </w:r>
                      <w:proofErr w:type="gramEnd"/>
                      <w:r w:rsidR="00C22972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AT </w:t>
                      </w:r>
                      <w:r w:rsidR="00277E52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</w:t>
                      </w: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:</w:t>
                      </w:r>
                      <w:r w:rsidR="005E4C3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3</w:t>
                      </w: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0 </w:t>
                      </w:r>
                      <w:r w:rsidR="00D13072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</w:t>
                      </w: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.m.</w:t>
                      </w:r>
                    </w:p>
                    <w:p w14:paraId="2E4209E4" w14:textId="42F49B30" w:rsidR="00D1434B" w:rsidRPr="00121C4B" w:rsidRDefault="00D1434B" w:rsidP="00D1434B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121C4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      </w:t>
                      </w:r>
                      <w:r w:rsidR="00DD2CF5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Council Chambers</w:t>
                      </w:r>
                    </w:p>
                    <w:p w14:paraId="368236C9" w14:textId="6E3E8CB4" w:rsidR="00D1434B" w:rsidRPr="00121C4B" w:rsidRDefault="006258FB" w:rsidP="00D1434B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      </w:t>
                      </w:r>
                      <w:r w:rsidR="00406125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22 West 2nd</w:t>
                      </w:r>
                      <w:r w:rsidRPr="006258F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D1434B" w:rsidRPr="00121C4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Street, Eagar, Arizona</w:t>
                      </w:r>
                    </w:p>
                  </w:txbxContent>
                </v:textbox>
              </v:shape>
            </w:pict>
          </mc:Fallback>
        </mc:AlternateContent>
      </w:r>
      <w:r w:rsidRPr="00121C4B">
        <w:rPr>
          <w:rFonts w:ascii="Tahoma" w:eastAsia="Times New Roman" w:hAnsi="Tahoma" w:cs="Tahoma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25E944E0" wp14:editId="0104036B">
            <wp:simplePos x="0" y="0"/>
            <wp:positionH relativeFrom="column">
              <wp:posOffset>72059</wp:posOffset>
            </wp:positionH>
            <wp:positionV relativeFrom="paragraph">
              <wp:posOffset>-1629</wp:posOffset>
            </wp:positionV>
            <wp:extent cx="1716984" cy="881270"/>
            <wp:effectExtent l="19050" t="0" r="0" b="0"/>
            <wp:wrapThrough wrapText="bothSides">
              <wp:wrapPolygon edited="0">
                <wp:start x="-240" y="0"/>
                <wp:lineTo x="-240" y="21011"/>
                <wp:lineTo x="21569" y="21011"/>
                <wp:lineTo x="21569" y="0"/>
                <wp:lineTo x="-240" y="0"/>
              </wp:wrapPolygon>
            </wp:wrapThrough>
            <wp:docPr id="2" name="Picture 3" descr="..\My Pictures\2010 Eagar logo col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My Pictures\2010 Eagar logo colo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84" cy="8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DDCC2F" w14:textId="77777777" w:rsidR="00D1434B" w:rsidRPr="00121C4B" w:rsidRDefault="00D1434B" w:rsidP="00D1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F0902" w14:textId="77777777" w:rsidR="00D1434B" w:rsidRPr="00121C4B" w:rsidRDefault="00D1434B" w:rsidP="00D143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3954B7" w14:textId="77777777" w:rsidR="00D1434B" w:rsidRPr="00121C4B" w:rsidRDefault="00D1434B" w:rsidP="00D1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3B2CB" w14:textId="77777777" w:rsidR="00D1434B" w:rsidRPr="00121C4B" w:rsidRDefault="00D1434B" w:rsidP="00D143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B9EE613" w14:textId="77777777" w:rsidR="00D1434B" w:rsidRPr="00121C4B" w:rsidRDefault="00D1434B" w:rsidP="00D1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D1DFA" w14:textId="77777777" w:rsidR="00D1434B" w:rsidRPr="00121C4B" w:rsidRDefault="00D1434B" w:rsidP="00D1434B">
      <w:pPr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</w:p>
    <w:p w14:paraId="58A3C6B4" w14:textId="66F5CEBB" w:rsidR="00D1434B" w:rsidRPr="00121C4B" w:rsidRDefault="00D1434B" w:rsidP="00D1434B">
      <w:pPr>
        <w:spacing w:after="0" w:line="240" w:lineRule="auto"/>
        <w:rPr>
          <w:rFonts w:ascii="Tahoma" w:eastAsia="Times New Roman" w:hAnsi="Tahoma" w:cs="Tahoma"/>
          <w:smallCaps/>
          <w:sz w:val="20"/>
          <w:szCs w:val="20"/>
        </w:rPr>
      </w:pPr>
      <w:r w:rsidRPr="00121C4B">
        <w:rPr>
          <w:rFonts w:ascii="Tahoma" w:eastAsia="Times New Roman" w:hAnsi="Tahoma" w:cs="Tahoma"/>
          <w:smallCaps/>
          <w:sz w:val="20"/>
          <w:szCs w:val="20"/>
        </w:rPr>
        <w:t xml:space="preserve">pursuant to A.R.S. 38-431.02, notice is hereby given to the members of the town council of the town of </w:t>
      </w:r>
      <w:proofErr w:type="spellStart"/>
      <w:r w:rsidRPr="00121C4B">
        <w:rPr>
          <w:rFonts w:ascii="Tahoma" w:eastAsia="Times New Roman" w:hAnsi="Tahoma" w:cs="Tahoma"/>
          <w:smallCaps/>
          <w:sz w:val="20"/>
          <w:szCs w:val="20"/>
        </w:rPr>
        <w:t>eagar</w:t>
      </w:r>
      <w:proofErr w:type="spellEnd"/>
      <w:r w:rsidRPr="00121C4B">
        <w:rPr>
          <w:rFonts w:ascii="Tahoma" w:eastAsia="Times New Roman" w:hAnsi="Tahoma" w:cs="Tahoma"/>
          <w:smallCaps/>
          <w:sz w:val="20"/>
          <w:szCs w:val="20"/>
        </w:rPr>
        <w:t xml:space="preserve"> and the general public that the </w:t>
      </w:r>
      <w:r w:rsidRPr="00121C4B">
        <w:rPr>
          <w:rFonts w:ascii="Tahoma" w:eastAsia="Times New Roman" w:hAnsi="Tahoma" w:cs="Tahoma"/>
          <w:sz w:val="16"/>
          <w:szCs w:val="16"/>
        </w:rPr>
        <w:t>EAGAR CEMETERY COMMITTEE</w:t>
      </w:r>
      <w:r w:rsidRPr="00121C4B">
        <w:rPr>
          <w:rFonts w:ascii="Times New Roman" w:eastAsia="Times New Roman" w:hAnsi="Times New Roman" w:cs="Times New Roman"/>
          <w:bCs/>
          <w:sz w:val="16"/>
          <w:szCs w:val="19"/>
        </w:rPr>
        <w:t xml:space="preserve"> </w:t>
      </w:r>
      <w:r w:rsidRPr="00121C4B">
        <w:rPr>
          <w:rFonts w:ascii="Tahoma" w:eastAsia="Times New Roman" w:hAnsi="Tahoma" w:cs="Tahoma"/>
          <w:smallCaps/>
          <w:sz w:val="20"/>
          <w:szCs w:val="20"/>
        </w:rPr>
        <w:t xml:space="preserve">will hold a </w:t>
      </w:r>
      <w:r w:rsidR="00277E52">
        <w:rPr>
          <w:rFonts w:ascii="Tahoma" w:eastAsia="Times New Roman" w:hAnsi="Tahoma" w:cs="Tahoma"/>
          <w:b/>
          <w:smallCaps/>
          <w:sz w:val="20"/>
          <w:szCs w:val="20"/>
        </w:rPr>
        <w:t>special</w:t>
      </w:r>
      <w:r w:rsidRPr="00121C4B">
        <w:rPr>
          <w:rFonts w:ascii="Tahoma" w:eastAsia="Times New Roman" w:hAnsi="Tahoma" w:cs="Tahoma"/>
          <w:b/>
          <w:smallCaps/>
          <w:sz w:val="20"/>
          <w:szCs w:val="20"/>
        </w:rPr>
        <w:t xml:space="preserve"> meeting open to the public on</w:t>
      </w:r>
      <w:r w:rsidR="003068DC">
        <w:rPr>
          <w:rFonts w:ascii="Tahoma" w:eastAsia="Times New Roman" w:hAnsi="Tahoma" w:cs="Tahoma"/>
          <w:b/>
          <w:smallCaps/>
          <w:sz w:val="20"/>
          <w:szCs w:val="20"/>
        </w:rPr>
        <w:t xml:space="preserve"> </w:t>
      </w:r>
      <w:proofErr w:type="spellStart"/>
      <w:r w:rsidR="00277E52">
        <w:rPr>
          <w:rFonts w:ascii="Tahoma" w:eastAsia="Times New Roman" w:hAnsi="Tahoma" w:cs="Tahoma"/>
          <w:b/>
          <w:smallCaps/>
          <w:sz w:val="20"/>
          <w:szCs w:val="20"/>
        </w:rPr>
        <w:t>wednesday</w:t>
      </w:r>
      <w:proofErr w:type="spellEnd"/>
      <w:r w:rsidR="007C4299">
        <w:rPr>
          <w:rFonts w:ascii="Tahoma" w:eastAsia="Times New Roman" w:hAnsi="Tahoma" w:cs="Tahoma"/>
          <w:b/>
          <w:smallCaps/>
          <w:sz w:val="20"/>
          <w:szCs w:val="20"/>
        </w:rPr>
        <w:t>,</w:t>
      </w:r>
      <w:r w:rsidR="00DF3BBB">
        <w:rPr>
          <w:rFonts w:ascii="Tahoma" w:eastAsia="Times New Roman" w:hAnsi="Tahoma" w:cs="Tahoma"/>
          <w:b/>
          <w:smallCaps/>
          <w:sz w:val="20"/>
          <w:szCs w:val="20"/>
        </w:rPr>
        <w:t xml:space="preserve"> </w:t>
      </w:r>
      <w:r w:rsidR="005E4C3B">
        <w:rPr>
          <w:rFonts w:ascii="Tahoma" w:eastAsia="Times New Roman" w:hAnsi="Tahoma" w:cs="Tahoma"/>
          <w:b/>
          <w:smallCaps/>
          <w:sz w:val="20"/>
          <w:szCs w:val="20"/>
        </w:rPr>
        <w:t>NOVEMBER 8</w:t>
      </w:r>
      <w:r w:rsidR="00DF3BBB">
        <w:rPr>
          <w:rFonts w:ascii="Tahoma" w:eastAsia="Times New Roman" w:hAnsi="Tahoma" w:cs="Tahoma"/>
          <w:b/>
          <w:smallCaps/>
          <w:sz w:val="20"/>
          <w:szCs w:val="20"/>
        </w:rPr>
        <w:t>,</w:t>
      </w:r>
      <w:r>
        <w:rPr>
          <w:rFonts w:ascii="Tahoma" w:eastAsia="Times New Roman" w:hAnsi="Tahoma" w:cs="Tahoma"/>
          <w:b/>
          <w:smallCaps/>
          <w:sz w:val="20"/>
          <w:szCs w:val="20"/>
        </w:rPr>
        <w:t xml:space="preserve"> </w:t>
      </w:r>
      <w:r w:rsidRPr="00121C4B">
        <w:rPr>
          <w:rFonts w:ascii="Tahoma" w:eastAsia="Times New Roman" w:hAnsi="Tahoma" w:cs="Tahoma"/>
          <w:b/>
          <w:smallCaps/>
          <w:sz w:val="18"/>
          <w:szCs w:val="18"/>
        </w:rPr>
        <w:t>20</w:t>
      </w:r>
      <w:r w:rsidR="00DA0DF7">
        <w:rPr>
          <w:rFonts w:ascii="Tahoma" w:eastAsia="Times New Roman" w:hAnsi="Tahoma" w:cs="Tahoma"/>
          <w:b/>
          <w:smallCaps/>
          <w:sz w:val="18"/>
          <w:szCs w:val="18"/>
        </w:rPr>
        <w:t>2</w:t>
      </w:r>
      <w:r w:rsidR="00D13072">
        <w:rPr>
          <w:rFonts w:ascii="Tahoma" w:eastAsia="Times New Roman" w:hAnsi="Tahoma" w:cs="Tahoma"/>
          <w:b/>
          <w:smallCaps/>
          <w:sz w:val="18"/>
          <w:szCs w:val="18"/>
        </w:rPr>
        <w:t>3</w:t>
      </w:r>
      <w:r w:rsidRPr="00121C4B">
        <w:rPr>
          <w:rFonts w:ascii="Tahoma" w:eastAsia="Times New Roman" w:hAnsi="Tahoma" w:cs="Tahoma"/>
          <w:b/>
          <w:smallCaps/>
          <w:sz w:val="20"/>
          <w:szCs w:val="20"/>
        </w:rPr>
        <w:t xml:space="preserve">, beginning at </w:t>
      </w:r>
      <w:r w:rsidR="00277E52">
        <w:rPr>
          <w:rFonts w:ascii="Tahoma" w:eastAsia="Times New Roman" w:hAnsi="Tahoma" w:cs="Tahoma"/>
          <w:b/>
          <w:smallCaps/>
          <w:sz w:val="18"/>
          <w:szCs w:val="18"/>
        </w:rPr>
        <w:t>1</w:t>
      </w:r>
      <w:r w:rsidRPr="00121C4B">
        <w:rPr>
          <w:rFonts w:ascii="Tahoma" w:eastAsia="Times New Roman" w:hAnsi="Tahoma" w:cs="Tahoma"/>
          <w:b/>
          <w:smallCaps/>
          <w:sz w:val="18"/>
          <w:szCs w:val="18"/>
        </w:rPr>
        <w:t>:</w:t>
      </w:r>
      <w:r w:rsidR="005E4C3B">
        <w:rPr>
          <w:rFonts w:ascii="Tahoma" w:eastAsia="Times New Roman" w:hAnsi="Tahoma" w:cs="Tahoma"/>
          <w:b/>
          <w:smallCaps/>
          <w:sz w:val="18"/>
          <w:szCs w:val="18"/>
        </w:rPr>
        <w:t>3</w:t>
      </w:r>
      <w:r w:rsidRPr="00121C4B">
        <w:rPr>
          <w:rFonts w:ascii="Tahoma" w:eastAsia="Times New Roman" w:hAnsi="Tahoma" w:cs="Tahoma"/>
          <w:b/>
          <w:smallCaps/>
          <w:sz w:val="18"/>
          <w:szCs w:val="18"/>
        </w:rPr>
        <w:t>0</w:t>
      </w:r>
      <w:r w:rsidRPr="00121C4B">
        <w:rPr>
          <w:rFonts w:ascii="Tahoma" w:eastAsia="Times New Roman" w:hAnsi="Tahoma" w:cs="Tahoma"/>
          <w:b/>
          <w:smallCaps/>
        </w:rPr>
        <w:t xml:space="preserve"> </w:t>
      </w:r>
      <w:r w:rsidR="00D13072">
        <w:rPr>
          <w:rFonts w:ascii="Tahoma" w:eastAsia="Times New Roman" w:hAnsi="Tahoma" w:cs="Tahoma"/>
          <w:b/>
          <w:smallCaps/>
          <w:sz w:val="20"/>
          <w:szCs w:val="20"/>
        </w:rPr>
        <w:t>p</w:t>
      </w:r>
      <w:r w:rsidRPr="00121C4B">
        <w:rPr>
          <w:rFonts w:ascii="Tahoma" w:eastAsia="Times New Roman" w:hAnsi="Tahoma" w:cs="Tahoma"/>
          <w:b/>
          <w:smallCaps/>
          <w:sz w:val="20"/>
          <w:szCs w:val="20"/>
        </w:rPr>
        <w:t>.m.,</w:t>
      </w:r>
      <w:r w:rsidRPr="00121C4B">
        <w:rPr>
          <w:rFonts w:ascii="Tahoma" w:eastAsia="Times New Roman" w:hAnsi="Tahoma" w:cs="Tahoma"/>
          <w:smallCaps/>
          <w:sz w:val="20"/>
          <w:szCs w:val="20"/>
        </w:rPr>
        <w:t xml:space="preserve"> at the </w:t>
      </w:r>
      <w:proofErr w:type="spellStart"/>
      <w:r w:rsidRPr="00121C4B">
        <w:rPr>
          <w:rFonts w:ascii="Tahoma" w:eastAsia="Times New Roman" w:hAnsi="Tahoma" w:cs="Tahoma"/>
          <w:smallCaps/>
          <w:sz w:val="20"/>
          <w:szCs w:val="20"/>
        </w:rPr>
        <w:t>eagar</w:t>
      </w:r>
      <w:proofErr w:type="spellEnd"/>
      <w:r w:rsidRPr="00121C4B">
        <w:rPr>
          <w:rFonts w:ascii="Tahoma" w:eastAsia="Times New Roman" w:hAnsi="Tahoma" w:cs="Tahoma"/>
          <w:smallCaps/>
          <w:sz w:val="20"/>
          <w:szCs w:val="20"/>
        </w:rPr>
        <w:t xml:space="preserve"> </w:t>
      </w:r>
      <w:r w:rsidR="00DD2CF5">
        <w:rPr>
          <w:rFonts w:ascii="Tahoma" w:eastAsia="Times New Roman" w:hAnsi="Tahoma" w:cs="Tahoma"/>
          <w:smallCaps/>
          <w:sz w:val="20"/>
          <w:szCs w:val="20"/>
        </w:rPr>
        <w:t>council chambers</w:t>
      </w:r>
      <w:r w:rsidRPr="00121C4B">
        <w:rPr>
          <w:rFonts w:ascii="Tahoma" w:eastAsia="Times New Roman" w:hAnsi="Tahoma" w:cs="Tahoma"/>
          <w:smallCaps/>
          <w:sz w:val="16"/>
          <w:szCs w:val="16"/>
        </w:rPr>
        <w:t xml:space="preserve"> LOCATED</w:t>
      </w:r>
      <w:r w:rsidRPr="00121C4B">
        <w:rPr>
          <w:rFonts w:ascii="Tahoma" w:eastAsia="Times New Roman" w:hAnsi="Tahoma" w:cs="Tahoma"/>
          <w:smallCaps/>
          <w:sz w:val="20"/>
          <w:szCs w:val="20"/>
        </w:rPr>
        <w:t xml:space="preserve"> at </w:t>
      </w:r>
      <w:r w:rsidR="00406125">
        <w:rPr>
          <w:rFonts w:ascii="Tahoma" w:eastAsia="Times New Roman" w:hAnsi="Tahoma" w:cs="Tahoma"/>
          <w:smallCaps/>
          <w:sz w:val="17"/>
          <w:szCs w:val="17"/>
        </w:rPr>
        <w:t>22 WEST 2</w:t>
      </w:r>
      <w:r w:rsidR="00406125" w:rsidRPr="00406125">
        <w:rPr>
          <w:rFonts w:ascii="Tahoma" w:eastAsia="Times New Roman" w:hAnsi="Tahoma" w:cs="Tahoma"/>
          <w:smallCaps/>
          <w:sz w:val="17"/>
          <w:szCs w:val="17"/>
          <w:vertAlign w:val="superscript"/>
        </w:rPr>
        <w:t>ND</w:t>
      </w:r>
      <w:r w:rsidRPr="00121C4B">
        <w:rPr>
          <w:rFonts w:ascii="Tahoma" w:eastAsia="Times New Roman" w:hAnsi="Tahoma" w:cs="Tahoma"/>
          <w:smallCaps/>
          <w:sz w:val="17"/>
          <w:szCs w:val="17"/>
        </w:rPr>
        <w:t xml:space="preserve"> </w:t>
      </w:r>
      <w:r w:rsidRPr="00121C4B">
        <w:rPr>
          <w:rFonts w:ascii="Tahoma" w:eastAsia="Times New Roman" w:hAnsi="Tahoma" w:cs="Tahoma"/>
          <w:smallCaps/>
          <w:sz w:val="20"/>
          <w:szCs w:val="20"/>
        </w:rPr>
        <w:t xml:space="preserve">street, </w:t>
      </w:r>
      <w:proofErr w:type="spellStart"/>
      <w:r w:rsidRPr="00121C4B">
        <w:rPr>
          <w:rFonts w:ascii="Tahoma" w:eastAsia="Times New Roman" w:hAnsi="Tahoma" w:cs="Tahoma"/>
          <w:smallCaps/>
          <w:sz w:val="20"/>
          <w:szCs w:val="20"/>
        </w:rPr>
        <w:t>eagar</w:t>
      </w:r>
      <w:proofErr w:type="spellEnd"/>
      <w:r w:rsidRPr="00121C4B">
        <w:rPr>
          <w:rFonts w:ascii="Tahoma" w:eastAsia="Times New Roman" w:hAnsi="Tahoma" w:cs="Tahoma"/>
          <w:smallCaps/>
          <w:sz w:val="20"/>
          <w:szCs w:val="20"/>
        </w:rPr>
        <w:t xml:space="preserve">, </w:t>
      </w:r>
      <w:proofErr w:type="spellStart"/>
      <w:r w:rsidRPr="00121C4B">
        <w:rPr>
          <w:rFonts w:ascii="Tahoma" w:eastAsia="Times New Roman" w:hAnsi="Tahoma" w:cs="Tahoma"/>
          <w:smallCaps/>
          <w:sz w:val="20"/>
          <w:szCs w:val="20"/>
        </w:rPr>
        <w:t>arizona</w:t>
      </w:r>
      <w:proofErr w:type="spellEnd"/>
      <w:r w:rsidRPr="00121C4B">
        <w:rPr>
          <w:rFonts w:ascii="Tahoma" w:eastAsia="Times New Roman" w:hAnsi="Tahoma" w:cs="Tahoma"/>
          <w:smallCaps/>
          <w:sz w:val="20"/>
          <w:szCs w:val="20"/>
        </w:rPr>
        <w:t>.</w:t>
      </w:r>
    </w:p>
    <w:p w14:paraId="1E0ABACA" w14:textId="4D86F0B9" w:rsidR="00D1434B" w:rsidRDefault="00D1434B" w:rsidP="00D1434B">
      <w:pPr>
        <w:spacing w:after="0" w:line="240" w:lineRule="auto"/>
        <w:rPr>
          <w:rFonts w:ascii="Tahoma" w:eastAsia="Times New Roman" w:hAnsi="Tahoma" w:cs="Tahoma"/>
          <w:bCs/>
          <w:smallCaps/>
          <w:sz w:val="16"/>
          <w:szCs w:val="16"/>
        </w:rPr>
      </w:pPr>
    </w:p>
    <w:p w14:paraId="1CAC913B" w14:textId="77777777" w:rsidR="00D1434B" w:rsidRPr="00121C4B" w:rsidRDefault="00D1434B" w:rsidP="00D143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234C409A" w14:textId="77777777" w:rsidR="00D1434B" w:rsidRPr="00121C4B" w:rsidRDefault="00D1434B" w:rsidP="00D143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21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AGENDA </w:t>
      </w:r>
    </w:p>
    <w:p w14:paraId="3F572851" w14:textId="77777777" w:rsidR="00D1434B" w:rsidRPr="007F2450" w:rsidRDefault="00D1434B" w:rsidP="00D1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DB27323" w14:textId="77777777" w:rsidR="00D1434B" w:rsidRPr="00121C4B" w:rsidRDefault="00D1434B" w:rsidP="00D1434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121C4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WELCOME</w:t>
      </w:r>
    </w:p>
    <w:p w14:paraId="11F7B2AD" w14:textId="77777777" w:rsidR="00D1434B" w:rsidRPr="00121C4B" w:rsidRDefault="00D1434B" w:rsidP="00D14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668E49B9" w14:textId="77777777" w:rsidR="00D1434B" w:rsidRPr="00121C4B" w:rsidRDefault="00D1434B" w:rsidP="00D143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121C4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ROLL CALL</w:t>
      </w:r>
    </w:p>
    <w:p w14:paraId="7BAF24DB" w14:textId="77777777" w:rsidR="00D1434B" w:rsidRPr="00121C4B" w:rsidRDefault="00D1434B" w:rsidP="00D14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925DFEC" w14:textId="77777777" w:rsidR="00D1434B" w:rsidRPr="00121C4B" w:rsidRDefault="00D1434B" w:rsidP="00D1434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121C4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OPEN CALL TO THE PUBLIC</w:t>
      </w:r>
    </w:p>
    <w:p w14:paraId="102A0A7D" w14:textId="77777777" w:rsidR="00D1434B" w:rsidRPr="00ED6AF3" w:rsidRDefault="00D1434B" w:rsidP="00D14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37E10952" w14:textId="25BE82C3" w:rsidR="00D1434B" w:rsidRPr="00121C4B" w:rsidRDefault="00277E52" w:rsidP="00D143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4</w:t>
      </w:r>
      <w:r w:rsidR="00D1434B" w:rsidRPr="00121C4B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="00D1434B" w:rsidRPr="00121C4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D1434B" w:rsidRPr="00121C4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NEW BUSINESS</w:t>
      </w:r>
    </w:p>
    <w:p w14:paraId="7CB6E34A" w14:textId="77777777" w:rsidR="00DD2CF5" w:rsidRPr="00DD2CF5" w:rsidRDefault="00DD2CF5" w:rsidP="00DD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2A0981E" w14:textId="77C2C1D5" w:rsidR="00D1434B" w:rsidRPr="005E4C3B" w:rsidRDefault="00C16EDE" w:rsidP="00D1434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6EDE">
        <w:rPr>
          <w:rFonts w:ascii="Times New Roman" w:eastAsia="Times New Roman" w:hAnsi="Times New Roman" w:cs="Times New Roman"/>
          <w:sz w:val="20"/>
          <w:szCs w:val="20"/>
          <w:u w:val="single"/>
        </w:rPr>
        <w:t>DISCUSSION AND CONSIDERATION OF A</w:t>
      </w:r>
      <w:r w:rsidR="005E4C3B">
        <w:rPr>
          <w:rFonts w:ascii="Times New Roman" w:eastAsia="Times New Roman" w:hAnsi="Times New Roman" w:cs="Times New Roman"/>
          <w:sz w:val="20"/>
          <w:szCs w:val="20"/>
          <w:u w:val="single"/>
        </w:rPr>
        <w:t>N ADDITIONAL CEMETERY AND LOCATION (JESSICA VAUGHAN)</w:t>
      </w:r>
    </w:p>
    <w:p w14:paraId="640798B5" w14:textId="77777777" w:rsidR="005E4C3B" w:rsidRPr="005E4C3B" w:rsidRDefault="005E4C3B" w:rsidP="005E4C3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25F87CE2" w14:textId="3BE94B29" w:rsidR="00D1434B" w:rsidRPr="005E4C3B" w:rsidRDefault="00D1434B" w:rsidP="005E4C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</w:rPr>
      </w:pPr>
      <w:proofErr w:type="gramStart"/>
      <w:r w:rsidRPr="005E4C3B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5E4C3B">
        <w:rPr>
          <w:rFonts w:ascii="Times New Roman" w:eastAsia="Times New Roman" w:hAnsi="Times New Roman" w:cs="Times New Roman"/>
          <w:sz w:val="20"/>
          <w:szCs w:val="24"/>
          <w:u w:val="single"/>
        </w:rPr>
        <w:t>DISCUSSION</w:t>
      </w:r>
      <w:proofErr w:type="gramEnd"/>
      <w:r w:rsidRPr="005E4C3B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OF OTHER CEMETERY BUSINESS </w:t>
      </w:r>
      <w:r w:rsidRPr="005E4C3B">
        <w:rPr>
          <w:rFonts w:ascii="Times New Roman" w:eastAsia="Times New Roman" w:hAnsi="Times New Roman" w:cs="Times New Roman"/>
          <w:caps/>
          <w:sz w:val="16"/>
          <w:szCs w:val="16"/>
          <w:u w:val="single"/>
        </w:rPr>
        <w:t>(cemetery committee)</w:t>
      </w:r>
      <w:r w:rsidRPr="005E4C3B">
        <w:rPr>
          <w:rFonts w:ascii="Times New Roman" w:eastAsia="Times New Roman" w:hAnsi="Times New Roman" w:cs="Times New Roman"/>
          <w:caps/>
          <w:sz w:val="16"/>
          <w:szCs w:val="24"/>
          <w:u w:val="single"/>
        </w:rPr>
        <w:t xml:space="preserve"> </w:t>
      </w:r>
    </w:p>
    <w:p w14:paraId="48DBB69A" w14:textId="77777777" w:rsidR="00D1434B" w:rsidRPr="00121C4B" w:rsidRDefault="00D1434B" w:rsidP="00D14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FF91D3E" w14:textId="73DCD7F6" w:rsidR="00D1434B" w:rsidRPr="00121C4B" w:rsidRDefault="005E4C3B" w:rsidP="00D1434B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5</w:t>
      </w:r>
      <w:r w:rsidR="00D1434B" w:rsidRPr="00121C4B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="00D1434B" w:rsidRPr="00121C4B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D1434B" w:rsidRPr="00121C4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NEXT MEETING</w:t>
      </w:r>
    </w:p>
    <w:p w14:paraId="02E3B190" w14:textId="77777777" w:rsidR="00D1434B" w:rsidRPr="00121C4B" w:rsidRDefault="00D1434B" w:rsidP="00D1434B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741F9336" w14:textId="4C95C896" w:rsidR="00D1434B" w:rsidRPr="00121C4B" w:rsidRDefault="005E4C3B" w:rsidP="00D1434B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6</w:t>
      </w:r>
      <w:r w:rsidR="00D1434B" w:rsidRPr="00121C4B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="00D1434B" w:rsidRPr="00121C4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D1434B" w:rsidRPr="00121C4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ADJOURNMENT</w:t>
      </w:r>
    </w:p>
    <w:p w14:paraId="7A5F7DC5" w14:textId="77777777" w:rsidR="00D1434B" w:rsidRPr="00121C4B" w:rsidRDefault="00D1434B" w:rsidP="00D1434B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3C68E8C6" w14:textId="318BBC2D" w:rsidR="00D1434B" w:rsidRPr="00121C4B" w:rsidRDefault="00D1434B" w:rsidP="00D1434B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  <w:r w:rsidRPr="00121C4B">
        <w:rPr>
          <w:rFonts w:ascii="Tahoma" w:eastAsia="Times New Roman" w:hAnsi="Tahoma" w:cs="Tahoma"/>
          <w:sz w:val="16"/>
          <w:szCs w:val="16"/>
        </w:rPr>
        <w:t xml:space="preserve">THE PUBLIC IS WELCOME TO PLACE ITEMS ON THE EAGAR CEMETERY COMMITTEE AGENDAS WITH THE APPROVAL OF THE CHAIRMAN </w:t>
      </w:r>
      <w:r w:rsidR="00497373">
        <w:rPr>
          <w:rFonts w:ascii="Tahoma" w:eastAsia="Times New Roman" w:hAnsi="Tahoma" w:cs="Tahoma"/>
          <w:sz w:val="16"/>
          <w:szCs w:val="16"/>
        </w:rPr>
        <w:t>JENIFFER LARUE</w:t>
      </w:r>
      <w:r w:rsidRPr="00121C4B">
        <w:rPr>
          <w:rFonts w:ascii="Tahoma" w:eastAsia="Times New Roman" w:hAnsi="Tahoma" w:cs="Tahoma"/>
          <w:sz w:val="16"/>
          <w:szCs w:val="16"/>
        </w:rPr>
        <w:t>. ALL REQUESTS ARE DUE INTO THE TOWN CLERK’S OFFICE A WEEK PRIOR THE NEXT MEETING.</w:t>
      </w:r>
      <w:r w:rsidRPr="00121C4B">
        <w:rPr>
          <w:rFonts w:ascii="Tahoma" w:eastAsia="Times New Roman" w:hAnsi="Tahoma" w:cs="Tahoma"/>
          <w:sz w:val="16"/>
          <w:szCs w:val="16"/>
        </w:rPr>
        <w:br/>
      </w:r>
    </w:p>
    <w:p w14:paraId="1FB6D7A9" w14:textId="77777777" w:rsidR="00D1434B" w:rsidRPr="00121C4B" w:rsidRDefault="00D1434B" w:rsidP="00D1434B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  <w:r w:rsidRPr="00121C4B">
        <w:rPr>
          <w:rFonts w:ascii="Tahoma" w:eastAsia="Times New Roman" w:hAnsi="Tahoma" w:cs="Tahoma"/>
          <w:bCs/>
          <w:sz w:val="16"/>
          <w:szCs w:val="16"/>
        </w:rPr>
        <w:t xml:space="preserve">IF ANYONE WISHING TO ATTEND THIS MEETING HAS SPECIAL NEEDS DUE TO A DISABILITY, PLEASE CONTACT THE TOWN CLERK AT 928-333-4128 TWENTY-FOUR HOURS PRIOR TO THE MEETING AND ACCOMMODATIONS WILL BE PROVIDED. </w:t>
      </w:r>
      <w:proofErr w:type="gramStart"/>
      <w:r w:rsidRPr="00121C4B">
        <w:rPr>
          <w:rFonts w:ascii="Tahoma" w:eastAsia="Times New Roman" w:hAnsi="Tahoma" w:cs="Tahoma"/>
          <w:bCs/>
          <w:sz w:val="16"/>
          <w:szCs w:val="16"/>
        </w:rPr>
        <w:t xml:space="preserve">ALSO,   </w:t>
      </w:r>
      <w:proofErr w:type="gramEnd"/>
      <w:r w:rsidRPr="00121C4B">
        <w:rPr>
          <w:rFonts w:ascii="Tahoma" w:eastAsia="Times New Roman" w:hAnsi="Tahoma" w:cs="Tahoma"/>
          <w:bCs/>
          <w:sz w:val="16"/>
          <w:szCs w:val="16"/>
        </w:rPr>
        <w:t xml:space="preserve">ANYONE NEEDING INFORMATION ON THE CURRENT MEETING PLEASE CONTACT THE TOWN CLERK AT 928-333-4128. </w:t>
      </w:r>
    </w:p>
    <w:p w14:paraId="447C3F2B" w14:textId="77777777" w:rsidR="00D1434B" w:rsidRPr="00121C4B" w:rsidRDefault="00D1434B" w:rsidP="00D1434B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ahoma" w:eastAsia="Times New Roman" w:hAnsi="Tahoma" w:cs="Tahoma"/>
          <w:b/>
          <w:smallCaps/>
          <w:sz w:val="20"/>
          <w:szCs w:val="20"/>
        </w:rPr>
      </w:pPr>
    </w:p>
    <w:p w14:paraId="6D90271D" w14:textId="56812333" w:rsidR="00D1434B" w:rsidRDefault="00D1434B" w:rsidP="00D1434B">
      <w:pPr>
        <w:tabs>
          <w:tab w:val="left" w:pos="360"/>
          <w:tab w:val="left" w:pos="720"/>
        </w:tabs>
        <w:spacing w:after="0" w:line="240" w:lineRule="auto"/>
        <w:ind w:left="1080" w:hanging="1080"/>
      </w:pPr>
      <w:r w:rsidRPr="00121C4B">
        <w:rPr>
          <w:rFonts w:ascii="Tahoma" w:eastAsia="Times New Roman" w:hAnsi="Tahoma" w:cs="Tahoma"/>
          <w:bCs/>
          <w:smallCaps/>
          <w:sz w:val="20"/>
          <w:szCs w:val="20"/>
        </w:rPr>
        <w:t xml:space="preserve">posted by:  </w:t>
      </w:r>
      <w:r w:rsidR="00C22972" w:rsidRPr="00C22972">
        <w:rPr>
          <w:rFonts w:ascii="Tahoma" w:eastAsia="Times New Roman" w:hAnsi="Tahoma" w:cs="Tahoma"/>
          <w:bCs/>
          <w:smallCaps/>
          <w:sz w:val="16"/>
          <w:szCs w:val="16"/>
        </w:rPr>
        <w:t>JESSICA VAUGHAN</w:t>
      </w:r>
      <w:r w:rsidRPr="00121C4B">
        <w:rPr>
          <w:rFonts w:ascii="Tahoma" w:eastAsia="Times New Roman" w:hAnsi="Tahoma" w:cs="Tahoma"/>
          <w:bCs/>
          <w:smallCaps/>
          <w:sz w:val="20"/>
          <w:szCs w:val="20"/>
        </w:rPr>
        <w:t xml:space="preserve">     </w:t>
      </w:r>
      <w:r>
        <w:rPr>
          <w:rFonts w:ascii="Tahoma" w:eastAsia="Times New Roman" w:hAnsi="Tahoma" w:cs="Tahoma"/>
          <w:bCs/>
          <w:smallCaps/>
          <w:sz w:val="20"/>
          <w:szCs w:val="20"/>
        </w:rPr>
        <w:t xml:space="preserve">      </w:t>
      </w:r>
      <w:r w:rsidRPr="00121C4B">
        <w:rPr>
          <w:rFonts w:ascii="Tahoma" w:eastAsia="Times New Roman" w:hAnsi="Tahoma" w:cs="Tahoma"/>
          <w:bCs/>
          <w:smallCaps/>
          <w:sz w:val="20"/>
          <w:szCs w:val="20"/>
        </w:rPr>
        <w:t>date:</w:t>
      </w:r>
      <w:r w:rsidR="00925B15">
        <w:rPr>
          <w:rFonts w:ascii="Tahoma" w:eastAsia="Times New Roman" w:hAnsi="Tahoma" w:cs="Tahoma"/>
          <w:bCs/>
          <w:smallCaps/>
          <w:sz w:val="20"/>
          <w:szCs w:val="20"/>
        </w:rPr>
        <w:t xml:space="preserve"> </w:t>
      </w:r>
      <w:r w:rsidR="005E4C3B">
        <w:rPr>
          <w:rFonts w:ascii="Tahoma" w:eastAsia="Times New Roman" w:hAnsi="Tahoma" w:cs="Tahoma"/>
          <w:bCs/>
          <w:smallCaps/>
          <w:sz w:val="16"/>
          <w:szCs w:val="16"/>
        </w:rPr>
        <w:t xml:space="preserve">November 7, </w:t>
      </w:r>
      <w:proofErr w:type="gramStart"/>
      <w:r w:rsidR="0017386B">
        <w:rPr>
          <w:rFonts w:ascii="Tahoma" w:eastAsia="Times New Roman" w:hAnsi="Tahoma" w:cs="Tahoma"/>
          <w:bCs/>
          <w:smallCaps/>
          <w:sz w:val="16"/>
          <w:szCs w:val="16"/>
        </w:rPr>
        <w:t>2023</w:t>
      </w:r>
      <w:proofErr w:type="gramEnd"/>
      <w:r>
        <w:rPr>
          <w:rFonts w:ascii="Tahoma" w:eastAsia="Times New Roman" w:hAnsi="Tahoma" w:cs="Tahoma"/>
          <w:bCs/>
          <w:smallCaps/>
          <w:sz w:val="16"/>
          <w:szCs w:val="16"/>
        </w:rPr>
        <w:t xml:space="preserve">                </w:t>
      </w:r>
      <w:r w:rsidRPr="00121C4B">
        <w:rPr>
          <w:rFonts w:ascii="Tahoma" w:eastAsia="Times New Roman" w:hAnsi="Tahoma" w:cs="Tahoma"/>
          <w:smallCaps/>
          <w:sz w:val="20"/>
          <w:szCs w:val="20"/>
        </w:rPr>
        <w:t>time</w:t>
      </w:r>
      <w:r w:rsidRPr="00121C4B">
        <w:rPr>
          <w:rFonts w:ascii="Tahoma" w:eastAsia="Times New Roman" w:hAnsi="Tahoma" w:cs="Tahoma"/>
          <w:sz w:val="20"/>
          <w:szCs w:val="20"/>
        </w:rPr>
        <w:t xml:space="preserve">: </w:t>
      </w:r>
      <w:r w:rsidR="005E4C3B">
        <w:rPr>
          <w:rFonts w:ascii="Tahoma" w:eastAsia="Times New Roman" w:hAnsi="Tahoma" w:cs="Tahoma"/>
          <w:sz w:val="16"/>
          <w:szCs w:val="16"/>
        </w:rPr>
        <w:t>12</w:t>
      </w:r>
      <w:r w:rsidRPr="00121C4B">
        <w:rPr>
          <w:rFonts w:ascii="Tahoma" w:eastAsia="Times New Roman" w:hAnsi="Tahoma" w:cs="Tahoma"/>
          <w:sz w:val="16"/>
          <w:szCs w:val="16"/>
        </w:rPr>
        <w:t>:</w:t>
      </w:r>
      <w:r w:rsidR="005E4C3B">
        <w:rPr>
          <w:rFonts w:ascii="Tahoma" w:eastAsia="Times New Roman" w:hAnsi="Tahoma" w:cs="Tahoma"/>
          <w:sz w:val="16"/>
          <w:szCs w:val="16"/>
        </w:rPr>
        <w:t>45</w:t>
      </w:r>
      <w:r w:rsidRPr="00121C4B">
        <w:rPr>
          <w:rFonts w:ascii="Tahoma" w:eastAsia="Times New Roman" w:hAnsi="Tahoma" w:cs="Tahoma"/>
          <w:sz w:val="16"/>
          <w:szCs w:val="16"/>
        </w:rPr>
        <w:t xml:space="preserve"> </w:t>
      </w:r>
      <w:r w:rsidR="005E4C3B">
        <w:rPr>
          <w:rFonts w:ascii="Tahoma" w:eastAsia="Times New Roman" w:hAnsi="Tahoma" w:cs="Tahoma"/>
          <w:sz w:val="16"/>
          <w:szCs w:val="16"/>
        </w:rPr>
        <w:t>p</w:t>
      </w:r>
      <w:r w:rsidRPr="00121C4B">
        <w:rPr>
          <w:rFonts w:ascii="Tahoma" w:eastAsia="Times New Roman" w:hAnsi="Tahoma" w:cs="Tahoma"/>
          <w:sz w:val="16"/>
          <w:szCs w:val="16"/>
        </w:rPr>
        <w:t>.m</w:t>
      </w:r>
      <w:r w:rsidRPr="00121C4B">
        <w:rPr>
          <w:rFonts w:ascii="Tahoma" w:eastAsia="Times New Roman" w:hAnsi="Tahoma" w:cs="Tahoma"/>
          <w:sz w:val="18"/>
          <w:szCs w:val="18"/>
        </w:rPr>
        <w:t>.</w:t>
      </w:r>
    </w:p>
    <w:p w14:paraId="4E398336" w14:textId="77777777" w:rsidR="006B19C5" w:rsidRDefault="006B19C5"/>
    <w:sectPr w:rsidR="006B19C5" w:rsidSect="007F24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73C"/>
    <w:multiLevelType w:val="hybridMultilevel"/>
    <w:tmpl w:val="737AA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B1C2A"/>
    <w:multiLevelType w:val="hybridMultilevel"/>
    <w:tmpl w:val="B11025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4C07"/>
    <w:multiLevelType w:val="hybridMultilevel"/>
    <w:tmpl w:val="50E6F9BC"/>
    <w:lvl w:ilvl="0" w:tplc="3F02A930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3F75"/>
    <w:multiLevelType w:val="hybridMultilevel"/>
    <w:tmpl w:val="57748FB6"/>
    <w:lvl w:ilvl="0" w:tplc="BBA6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0F7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95437"/>
    <w:multiLevelType w:val="hybridMultilevel"/>
    <w:tmpl w:val="0F7696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168DF"/>
    <w:multiLevelType w:val="hybridMultilevel"/>
    <w:tmpl w:val="5DA60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28821">
    <w:abstractNumId w:val="3"/>
  </w:num>
  <w:num w:numId="2" w16cid:durableId="1842155499">
    <w:abstractNumId w:val="5"/>
  </w:num>
  <w:num w:numId="3" w16cid:durableId="1926105460">
    <w:abstractNumId w:val="0"/>
  </w:num>
  <w:num w:numId="4" w16cid:durableId="929580866">
    <w:abstractNumId w:val="4"/>
  </w:num>
  <w:num w:numId="5" w16cid:durableId="39940345">
    <w:abstractNumId w:val="1"/>
  </w:num>
  <w:num w:numId="6" w16cid:durableId="1036009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502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4B"/>
    <w:rsid w:val="000D659C"/>
    <w:rsid w:val="0017386B"/>
    <w:rsid w:val="00277E52"/>
    <w:rsid w:val="002C1155"/>
    <w:rsid w:val="003068DC"/>
    <w:rsid w:val="00344728"/>
    <w:rsid w:val="00406125"/>
    <w:rsid w:val="00412602"/>
    <w:rsid w:val="00497373"/>
    <w:rsid w:val="0059211C"/>
    <w:rsid w:val="005C6D87"/>
    <w:rsid w:val="005E4C3B"/>
    <w:rsid w:val="006258FB"/>
    <w:rsid w:val="006B19C5"/>
    <w:rsid w:val="007C4299"/>
    <w:rsid w:val="007F3581"/>
    <w:rsid w:val="008011D7"/>
    <w:rsid w:val="008021AF"/>
    <w:rsid w:val="00835F3B"/>
    <w:rsid w:val="00925B15"/>
    <w:rsid w:val="00A52439"/>
    <w:rsid w:val="00A62F8D"/>
    <w:rsid w:val="00B55A6B"/>
    <w:rsid w:val="00B86074"/>
    <w:rsid w:val="00B9763A"/>
    <w:rsid w:val="00BC4B39"/>
    <w:rsid w:val="00C16EDE"/>
    <w:rsid w:val="00C22972"/>
    <w:rsid w:val="00C25E02"/>
    <w:rsid w:val="00CF4FD3"/>
    <w:rsid w:val="00D03105"/>
    <w:rsid w:val="00D13072"/>
    <w:rsid w:val="00D1434B"/>
    <w:rsid w:val="00D43EA7"/>
    <w:rsid w:val="00D60793"/>
    <w:rsid w:val="00DA01AC"/>
    <w:rsid w:val="00DA0DF7"/>
    <w:rsid w:val="00DD2CF5"/>
    <w:rsid w:val="00DD7BB4"/>
    <w:rsid w:val="00DF3BBB"/>
    <w:rsid w:val="00ED6AF3"/>
    <w:rsid w:val="00F56E15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3F52"/>
  <w15:chartTrackingRefBased/>
  <w15:docId w15:val="{5BE45704-B460-47A7-9D56-5ECE6081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Wiltbank</dc:creator>
  <cp:keywords/>
  <dc:description/>
  <cp:lastModifiedBy>Jessica Vaughan</cp:lastModifiedBy>
  <cp:revision>3</cp:revision>
  <cp:lastPrinted>2023-04-26T18:21:00Z</cp:lastPrinted>
  <dcterms:created xsi:type="dcterms:W3CDTF">2023-11-07T20:58:00Z</dcterms:created>
  <dcterms:modified xsi:type="dcterms:W3CDTF">2023-11-07T21:00:00Z</dcterms:modified>
</cp:coreProperties>
</file>